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17428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7A820A27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69CC8276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65B5D24A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0B515088" w14:textId="331E31A5" w:rsidR="00B871BB" w:rsidRPr="00B871BB" w:rsidRDefault="00B871BB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B871BB">
        <w:rPr>
          <w:b/>
          <w:bCs/>
          <w:u w:val="single"/>
        </w:rPr>
        <w:t>за период с 1 января 201</w:t>
      </w:r>
      <w:r w:rsidR="00CE1B6A">
        <w:rPr>
          <w:b/>
          <w:bCs/>
          <w:u w:val="single"/>
        </w:rPr>
        <w:t>9</w:t>
      </w:r>
      <w:r w:rsidRPr="00B871BB">
        <w:rPr>
          <w:b/>
          <w:bCs/>
          <w:u w:val="single"/>
        </w:rPr>
        <w:t xml:space="preserve"> года по 31 декабря 201</w:t>
      </w:r>
      <w:r w:rsidR="00CE1B6A">
        <w:rPr>
          <w:b/>
          <w:bCs/>
          <w:u w:val="single"/>
        </w:rPr>
        <w:t>9</w:t>
      </w:r>
      <w:r w:rsidRPr="00B871BB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5"/>
        <w:gridCol w:w="1716"/>
        <w:gridCol w:w="1356"/>
        <w:gridCol w:w="1349"/>
        <w:gridCol w:w="1934"/>
        <w:gridCol w:w="996"/>
        <w:gridCol w:w="1434"/>
        <w:gridCol w:w="1698"/>
        <w:gridCol w:w="996"/>
        <w:gridCol w:w="1434"/>
        <w:gridCol w:w="1889"/>
      </w:tblGrid>
      <w:tr w:rsidR="00A23B1E" w:rsidRPr="0024717C" w14:paraId="1F37D950" w14:textId="77777777" w:rsidTr="00327651">
        <w:trPr>
          <w:trHeight w:val="522"/>
        </w:trPr>
        <w:tc>
          <w:tcPr>
            <w:tcW w:w="14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B173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79B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E143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2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A7F3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E1BE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EB2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2C56F66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14:paraId="235721C2" w14:textId="77777777" w:rsidTr="00327651">
        <w:trPr>
          <w:trHeight w:val="776"/>
        </w:trPr>
        <w:tc>
          <w:tcPr>
            <w:tcW w:w="1405" w:type="dxa"/>
            <w:vMerge/>
            <w:shd w:val="clear" w:color="auto" w:fill="FFFFFF"/>
            <w:vAlign w:val="center"/>
          </w:tcPr>
          <w:p w14:paraId="3C988A4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16" w:type="dxa"/>
            <w:vMerge/>
            <w:shd w:val="clear" w:color="auto" w:fill="FFFFFF"/>
            <w:vAlign w:val="center"/>
          </w:tcPr>
          <w:p w14:paraId="42FCE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36" w:type="dxa"/>
            <w:vMerge/>
            <w:shd w:val="clear" w:color="auto" w:fill="FFFFFF"/>
            <w:vAlign w:val="center"/>
          </w:tcPr>
          <w:p w14:paraId="7B76575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1641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8DAA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A44BE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144BE67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655D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768A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5AE53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1BDD64B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DB406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6A0011A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14:paraId="19849B6D" w14:textId="77777777" w:rsidTr="00327651">
        <w:trPr>
          <w:trHeight w:val="442"/>
        </w:trPr>
        <w:tc>
          <w:tcPr>
            <w:tcW w:w="14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C4C0" w14:textId="77777777" w:rsidR="00E2561B" w:rsidRPr="00327651" w:rsidRDefault="00E2561B" w:rsidP="00E51C8F">
            <w:pPr>
              <w:ind w:left="-113"/>
              <w:rPr>
                <w:rFonts w:cs="Times New Roman"/>
              </w:rPr>
            </w:pPr>
          </w:p>
          <w:p w14:paraId="5EA6D935" w14:textId="77777777" w:rsidR="002861C6" w:rsidRPr="00327651" w:rsidRDefault="00327651" w:rsidP="00B018DD">
            <w:pPr>
              <w:rPr>
                <w:rFonts w:cs="Times New Roman"/>
              </w:rPr>
            </w:pPr>
            <w:proofErr w:type="spellStart"/>
            <w:r w:rsidRPr="00327651">
              <w:rPr>
                <w:rFonts w:cs="Times New Roman"/>
              </w:rPr>
              <w:t>Вольшонок</w:t>
            </w:r>
            <w:proofErr w:type="spellEnd"/>
            <w:r w:rsidRPr="00327651">
              <w:rPr>
                <w:rFonts w:cs="Times New Roman"/>
              </w:rPr>
              <w:t xml:space="preserve"> Игорь Зиновьевич</w:t>
            </w:r>
          </w:p>
          <w:p w14:paraId="41E7AFD4" w14:textId="77777777" w:rsidR="00E2561B" w:rsidRPr="00327651" w:rsidRDefault="00E2561B" w:rsidP="00B018DD">
            <w:pPr>
              <w:rPr>
                <w:rFonts w:cs="Times New Roman"/>
              </w:rPr>
            </w:pP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2F3B" w14:textId="77777777" w:rsidR="00E2561B" w:rsidRPr="00327651" w:rsidRDefault="00327651" w:rsidP="00C71D58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327651">
              <w:rPr>
                <w:rFonts w:cs="Times New Roman"/>
              </w:rPr>
              <w:t>г.о</w:t>
            </w:r>
            <w:proofErr w:type="spellEnd"/>
            <w:r w:rsidRPr="00327651">
              <w:rPr>
                <w:rFonts w:cs="Times New Roman"/>
              </w:rPr>
              <w:t xml:space="preserve">. </w:t>
            </w:r>
            <w:proofErr w:type="spellStart"/>
            <w:r w:rsidRPr="00327651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3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D4C1" w14:textId="77777777" w:rsidR="00327651" w:rsidRDefault="00327651" w:rsidP="00B018DD">
            <w:pPr>
              <w:autoSpaceDE w:val="0"/>
              <w:autoSpaceDN w:val="0"/>
              <w:adjustRightInd w:val="0"/>
              <w:jc w:val="both"/>
            </w:pPr>
          </w:p>
          <w:p w14:paraId="5D27E6B9" w14:textId="4A6972B5" w:rsidR="00E2561B" w:rsidRPr="00327651" w:rsidRDefault="00CE1B6A" w:rsidP="00B018DD">
            <w:pPr>
              <w:autoSpaceDE w:val="0"/>
              <w:autoSpaceDN w:val="0"/>
              <w:adjustRightInd w:val="0"/>
              <w:jc w:val="both"/>
            </w:pPr>
            <w:r>
              <w:t>1494798.35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B35BA" w14:textId="77777777" w:rsidR="00E2561B" w:rsidRPr="00327651" w:rsidRDefault="00327651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F757" w14:textId="77777777" w:rsidR="00E2561B" w:rsidRPr="00327651" w:rsidRDefault="00327651" w:rsidP="00B018DD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5851F" w14:textId="77777777" w:rsidR="00E2561B" w:rsidRPr="00327651" w:rsidRDefault="00327651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B8CC" w14:textId="77777777" w:rsidR="00E2561B" w:rsidRPr="00327651" w:rsidRDefault="00327651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4F57" w14:textId="77777777" w:rsidR="00E2561B" w:rsidRPr="00327651" w:rsidRDefault="00327651" w:rsidP="002861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 безвозмездное</w:t>
            </w:r>
          </w:p>
        </w:tc>
        <w:tc>
          <w:tcPr>
            <w:tcW w:w="996" w:type="dxa"/>
            <w:vMerge w:val="restart"/>
            <w:shd w:val="clear" w:color="auto" w:fill="FFFFFF"/>
          </w:tcPr>
          <w:p w14:paraId="5C16964B" w14:textId="77777777" w:rsidR="00E2561B" w:rsidRPr="00327651" w:rsidRDefault="00327651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14:paraId="6990A558" w14:textId="77777777" w:rsidR="00E2561B" w:rsidRPr="00327651" w:rsidRDefault="00327651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40299" w14:textId="77777777" w:rsidR="002861C6" w:rsidRPr="00327651" w:rsidRDefault="002861C6" w:rsidP="00327651">
            <w:pPr>
              <w:jc w:val="center"/>
              <w:rPr>
                <w:rFonts w:cs="Times New Roman"/>
              </w:rPr>
            </w:pPr>
          </w:p>
        </w:tc>
      </w:tr>
      <w:tr w:rsidR="00E2561B" w:rsidRPr="0024717C" w14:paraId="7542F7CC" w14:textId="77777777" w:rsidTr="00327651">
        <w:trPr>
          <w:trHeight w:val="228"/>
        </w:trPr>
        <w:tc>
          <w:tcPr>
            <w:tcW w:w="140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512F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2E7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ACD9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F951" w14:textId="4A625894" w:rsidR="00E2561B" w:rsidRPr="00327651" w:rsidRDefault="00781550" w:rsidP="00E51C8F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 xml:space="preserve">Земельный участок </w:t>
            </w:r>
            <w:r w:rsidR="00CE1B6A">
              <w:rPr>
                <w:rFonts w:cs="Times New Roman"/>
              </w:rPr>
              <w:t>под ИЖС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97543" w14:textId="77777777" w:rsidR="00E2561B" w:rsidRPr="00327651" w:rsidRDefault="00E2561B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46735" w14:textId="77777777" w:rsidR="00E2561B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803E5" w14:textId="77777777" w:rsidR="00E2561B" w:rsidRPr="00327651" w:rsidRDefault="00E2561B" w:rsidP="00327651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Р</w:t>
            </w:r>
            <w:r w:rsidR="00327651" w:rsidRPr="00327651">
              <w:rPr>
                <w:rFonts w:cs="Times New Roman"/>
              </w:rPr>
              <w:t>Ф</w:t>
            </w: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1F0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48F59AF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1147224B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B56EF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14:paraId="24F54A87" w14:textId="77777777" w:rsidTr="00327651">
        <w:trPr>
          <w:trHeight w:val="233"/>
        </w:trPr>
        <w:tc>
          <w:tcPr>
            <w:tcW w:w="140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3962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2A36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29A4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D521E" w14:textId="39ED02E7" w:rsidR="00E2561B" w:rsidRPr="00327651" w:rsidRDefault="00327651" w:rsidP="00E51C8F">
            <w:pPr>
              <w:autoSpaceDE w:val="0"/>
              <w:autoSpaceDN w:val="0"/>
              <w:adjustRightInd w:val="0"/>
              <w:jc w:val="center"/>
            </w:pPr>
            <w:r w:rsidRPr="00327651">
              <w:t>Земельный участок</w:t>
            </w:r>
            <w:r w:rsidR="00CE1B6A">
              <w:t xml:space="preserve"> под СХ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2510" w14:textId="77777777" w:rsidR="00E2561B" w:rsidRPr="00327651" w:rsidRDefault="00E2561B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9A53" w14:textId="77777777" w:rsidR="00E2561B" w:rsidRPr="00327651" w:rsidRDefault="00327651" w:rsidP="000A0F66">
            <w:pPr>
              <w:autoSpaceDE w:val="0"/>
              <w:autoSpaceDN w:val="0"/>
              <w:adjustRightInd w:val="0"/>
              <w:jc w:val="center"/>
            </w:pPr>
            <w:r w:rsidRPr="00327651">
              <w:t>750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2EE1" w14:textId="77777777" w:rsidR="00E2561B" w:rsidRPr="00327651" w:rsidRDefault="00E2561B" w:rsidP="00327651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Р</w:t>
            </w:r>
            <w:r w:rsidR="00327651" w:rsidRPr="00327651">
              <w:rPr>
                <w:rFonts w:cs="Times New Roman"/>
              </w:rPr>
              <w:t>Ф</w:t>
            </w: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4794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3198CA70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4D9B0414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417D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27651" w:rsidRPr="0024717C" w14:paraId="447CF0CC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E905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045B3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EB89F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D8860" w14:textId="77777777" w:rsidR="00327651" w:rsidRP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591D6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1/2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72BE" w14:textId="77777777" w:rsidR="00327651" w:rsidRP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6BF1C" w14:textId="77777777" w:rsidR="00327651" w:rsidRPr="00327651" w:rsidRDefault="00327651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7813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45B1681D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41F3FA00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A731" w14:textId="77777777" w:rsidR="00327651" w:rsidRDefault="0032765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27651" w:rsidRPr="0024717C" w14:paraId="4AE03F5D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8E77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2239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F159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BAED" w14:textId="77777777" w:rsidR="00327651" w:rsidRP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D68A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27B3" w14:textId="77777777" w:rsidR="00327651" w:rsidRP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81,3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9E760" w14:textId="77777777" w:rsidR="00327651" w:rsidRPr="00327651" w:rsidRDefault="00327651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368E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327F8F9F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62B59CC7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C6C36" w14:textId="77777777" w:rsidR="00327651" w:rsidRDefault="0032765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27651" w:rsidRPr="0024717C" w14:paraId="3F7486D7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B46B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53A59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3B20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52FD1" w14:textId="77777777" w:rsid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1BB4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7366" w14:textId="77777777" w:rsid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49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F3F0" w14:textId="77777777" w:rsidR="00327651" w:rsidRDefault="00327651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F69B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1C498FE6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4D221A22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1714E" w14:textId="77777777" w:rsidR="00327651" w:rsidRDefault="0032765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27651" w:rsidRPr="0024717C" w14:paraId="552C7994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C736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84C0A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0B5B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24EF0" w14:textId="77777777" w:rsid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B45D3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7410" w14:textId="77777777" w:rsid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77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5D6E" w14:textId="77777777" w:rsidR="00327651" w:rsidRDefault="00327651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3A13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03CCC126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611A84E7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9714D" w14:textId="77777777" w:rsidR="00327651" w:rsidRDefault="0032765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27651" w:rsidRPr="0024717C" w14:paraId="01B706EA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FE1B" w14:textId="77777777" w:rsidR="00327651" w:rsidRPr="00327651" w:rsidRDefault="00327651" w:rsidP="000A0F66">
            <w:pPr>
              <w:rPr>
                <w:rFonts w:cs="Times New Roman"/>
              </w:rPr>
            </w:pPr>
            <w:proofErr w:type="spellStart"/>
            <w:r w:rsidRPr="00327651">
              <w:rPr>
                <w:rFonts w:cs="Times New Roman"/>
              </w:rPr>
              <w:t>Вольшонок</w:t>
            </w:r>
            <w:proofErr w:type="spellEnd"/>
            <w:r w:rsidRPr="00327651">
              <w:rPr>
                <w:rFonts w:cs="Times New Roman"/>
              </w:rPr>
              <w:t xml:space="preserve"> Татьяна Игоревна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1565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9762" w14:textId="63538EAE" w:rsidR="00327651" w:rsidRPr="00327651" w:rsidRDefault="00CE1B6A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2231368.0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86B0" w14:textId="77777777" w:rsidR="00327651" w:rsidRP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5B99E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EDEA1" w14:textId="77777777" w:rsidR="00327651" w:rsidRP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63,2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FA6A0" w14:textId="77777777" w:rsidR="00327651" w:rsidRPr="00327651" w:rsidRDefault="00327651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7FD54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2CBE31A5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17834E47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AA46" w14:textId="5FB72589" w:rsidR="00327651" w:rsidRPr="00143558" w:rsidRDefault="00143558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Ниссан </w:t>
            </w:r>
            <w:proofErr w:type="spellStart"/>
            <w:r>
              <w:rPr>
                <w:rFonts w:cs="Times New Roman"/>
                <w:lang w:val="en-US"/>
              </w:rPr>
              <w:t>Qashgai</w:t>
            </w:r>
            <w:proofErr w:type="spellEnd"/>
            <w:r w:rsidR="00CE1B6A">
              <w:rPr>
                <w:rFonts w:cs="Times New Roman"/>
              </w:rPr>
              <w:t xml:space="preserve"> 201</w:t>
            </w:r>
            <w:bookmarkStart w:id="0" w:name="_GoBack"/>
            <w:bookmarkEnd w:id="0"/>
            <w:r w:rsidRPr="00143558">
              <w:rPr>
                <w:rFonts w:cs="Times New Roman"/>
              </w:rPr>
              <w:t xml:space="preserve">8 </w:t>
            </w:r>
            <w:r>
              <w:rPr>
                <w:rFonts w:cs="Times New Roman"/>
              </w:rPr>
              <w:t>г. индивидуальная</w:t>
            </w:r>
          </w:p>
        </w:tc>
      </w:tr>
      <w:tr w:rsidR="00327651" w:rsidRPr="0024717C" w14:paraId="5973496A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FD6C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FDD8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F746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F0DED" w14:textId="77777777" w:rsid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FA3E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D864" w14:textId="77777777" w:rsid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25,2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5330" w14:textId="77777777" w:rsidR="00327651" w:rsidRDefault="00327651" w:rsidP="00327651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30A1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6AC5624F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31595807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CA9A" w14:textId="77777777" w:rsidR="00327651" w:rsidRPr="00143558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27651" w:rsidRPr="0024717C" w14:paraId="55BF44DB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4EAF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6DFD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314A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CE6F" w14:textId="77777777" w:rsidR="00327651" w:rsidRDefault="00143558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370B" w14:textId="77777777" w:rsidR="00327651" w:rsidRPr="00327651" w:rsidRDefault="00143558" w:rsidP="000A0F66">
            <w:pPr>
              <w:jc w:val="center"/>
              <w:rPr>
                <w:rFonts w:cs="Times New Roman"/>
              </w:rPr>
            </w:pPr>
            <w:r w:rsidRPr="00143558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255BF" w14:textId="77777777" w:rsidR="00327651" w:rsidRDefault="00143558" w:rsidP="000A0F66">
            <w:pPr>
              <w:autoSpaceDE w:val="0"/>
              <w:autoSpaceDN w:val="0"/>
              <w:adjustRightInd w:val="0"/>
              <w:jc w:val="center"/>
            </w:pPr>
            <w:r>
              <w:t>53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556E" w14:textId="77777777" w:rsidR="00327651" w:rsidRDefault="00143558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3D04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7033BD8F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0BFC0193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2A29" w14:textId="77777777" w:rsidR="00327651" w:rsidRPr="00143558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27651" w:rsidRPr="0024717C" w14:paraId="153E23BF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56DC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EC79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9A6C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117B" w14:textId="77777777" w:rsidR="00327651" w:rsidRDefault="00143558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52E7" w14:textId="77777777" w:rsidR="00327651" w:rsidRPr="00327651" w:rsidRDefault="00143558" w:rsidP="000A0F66">
            <w:pPr>
              <w:jc w:val="center"/>
              <w:rPr>
                <w:rFonts w:cs="Times New Roman"/>
              </w:rPr>
            </w:pPr>
            <w:r w:rsidRPr="00143558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A6319" w14:textId="77777777" w:rsidR="00327651" w:rsidRDefault="00143558" w:rsidP="000A0F66">
            <w:pPr>
              <w:autoSpaceDE w:val="0"/>
              <w:autoSpaceDN w:val="0"/>
              <w:adjustRightInd w:val="0"/>
              <w:jc w:val="center"/>
            </w:pPr>
            <w:r>
              <w:t>39,8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A79A" w14:textId="77777777" w:rsidR="00327651" w:rsidRDefault="00143558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798A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003D7EA0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522F8249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1346" w14:textId="77777777" w:rsidR="00327651" w:rsidRPr="00143558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43558" w:rsidRPr="0024717C" w14:paraId="0F334992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1C86" w14:textId="77777777" w:rsidR="00143558" w:rsidRPr="00143558" w:rsidRDefault="00143558" w:rsidP="000A0F66">
            <w:pPr>
              <w:rPr>
                <w:rFonts w:cs="Times New Roman"/>
              </w:rPr>
            </w:pPr>
            <w:proofErr w:type="spellStart"/>
            <w:r w:rsidRPr="00143558">
              <w:rPr>
                <w:rFonts w:cs="Times New Roman"/>
              </w:rPr>
              <w:t>Вольшонок</w:t>
            </w:r>
            <w:proofErr w:type="spellEnd"/>
            <w:r w:rsidRPr="00143558">
              <w:rPr>
                <w:rFonts w:cs="Times New Roman"/>
              </w:rPr>
              <w:t xml:space="preserve"> </w:t>
            </w:r>
            <w:r w:rsidRPr="00143558">
              <w:rPr>
                <w:rFonts w:cs="Times New Roman"/>
              </w:rPr>
              <w:lastRenderedPageBreak/>
              <w:t>Федор Игоревич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F4C1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сын</w:t>
            </w: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2732B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1768" w14:textId="77777777" w:rsidR="00143558" w:rsidRPr="00143558" w:rsidRDefault="004034D8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C200" w14:textId="77777777" w:rsidR="00143558" w:rsidRPr="00143558" w:rsidRDefault="004034D8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Общая долевая </w:t>
            </w:r>
            <w:r>
              <w:rPr>
                <w:rFonts w:cs="Times New Roman"/>
              </w:rPr>
              <w:lastRenderedPageBreak/>
              <w:t>1/2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764E" w14:textId="77777777" w:rsidR="00143558" w:rsidRPr="00143558" w:rsidRDefault="004034D8" w:rsidP="000A0F6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755D" w14:textId="77777777" w:rsidR="00143558" w:rsidRPr="00143558" w:rsidRDefault="004034D8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4156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188B3DD6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30CFFA0F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D795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</w:p>
        </w:tc>
      </w:tr>
    </w:tbl>
    <w:p w14:paraId="3D9A22BB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5D333EB7" w14:textId="77777777"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14:paraId="11F9EA12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43558"/>
    <w:rsid w:val="00190FB1"/>
    <w:rsid w:val="002861C6"/>
    <w:rsid w:val="002E400D"/>
    <w:rsid w:val="00327651"/>
    <w:rsid w:val="003358ED"/>
    <w:rsid w:val="004034D8"/>
    <w:rsid w:val="006322DB"/>
    <w:rsid w:val="00702F08"/>
    <w:rsid w:val="00781550"/>
    <w:rsid w:val="007C5A8A"/>
    <w:rsid w:val="008F37EA"/>
    <w:rsid w:val="009767FE"/>
    <w:rsid w:val="00A23B1E"/>
    <w:rsid w:val="00A57560"/>
    <w:rsid w:val="00AD1F34"/>
    <w:rsid w:val="00AD39EB"/>
    <w:rsid w:val="00B018DD"/>
    <w:rsid w:val="00B8074C"/>
    <w:rsid w:val="00B871BB"/>
    <w:rsid w:val="00C71D58"/>
    <w:rsid w:val="00CB48C4"/>
    <w:rsid w:val="00CE1B6A"/>
    <w:rsid w:val="00CF3D73"/>
    <w:rsid w:val="00D716A6"/>
    <w:rsid w:val="00E03101"/>
    <w:rsid w:val="00E2561B"/>
    <w:rsid w:val="00E332C7"/>
    <w:rsid w:val="00E51C8F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D2EB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219</Words>
  <Characters>1253</Characters>
  <Application>Microsoft Macintosh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10</cp:revision>
  <cp:lastPrinted>2018-04-24T06:04:00Z</cp:lastPrinted>
  <dcterms:created xsi:type="dcterms:W3CDTF">2018-08-09T09:51:00Z</dcterms:created>
  <dcterms:modified xsi:type="dcterms:W3CDTF">2021-07-04T14:41:00Z</dcterms:modified>
</cp:coreProperties>
</file>